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8FF" w:rsidRDefault="00B028FF" w:rsidP="00BB74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CCE" w:rsidRDefault="00242CCE" w:rsidP="00242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Бланк ответов для школьного этапа</w:t>
      </w:r>
    </w:p>
    <w:p w:rsidR="00242CCE" w:rsidRDefault="00242CCE" w:rsidP="00242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республиканской олимпиады школьников по арабскому языку</w:t>
      </w:r>
    </w:p>
    <w:p w:rsidR="00242CCE" w:rsidRDefault="00242CCE" w:rsidP="00242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2022-2023 учебный год</w:t>
      </w:r>
    </w:p>
    <w:p w:rsidR="00242CCE" w:rsidRDefault="00242CCE" w:rsidP="00F80560">
      <w:pPr>
        <w:spacing w:after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F80560" w:rsidRPr="00342D39" w:rsidRDefault="00F80560" w:rsidP="00F80560">
      <w:pPr>
        <w:spacing w:after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42D39">
        <w:rPr>
          <w:rFonts w:ascii="Times New Roman" w:hAnsi="Times New Roman" w:cs="Times New Roman"/>
          <w:b/>
          <w:i/>
          <w:iCs/>
          <w:sz w:val="28"/>
          <w:szCs w:val="28"/>
        </w:rPr>
        <w:t>7 класс</w:t>
      </w:r>
    </w:p>
    <w:p w:rsidR="00F80560" w:rsidRPr="00BA2561" w:rsidRDefault="00F80560" w:rsidP="00F805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2977"/>
        <w:gridCol w:w="6208"/>
      </w:tblGrid>
      <w:tr w:rsidR="00F80560" w:rsidRPr="00BA2561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Количество начисляемых баллов за правильный вариант ответа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Правильный вариант ответа</w:t>
            </w:r>
          </w:p>
        </w:tc>
      </w:tr>
      <w:tr w:rsidR="00F80560" w:rsidRPr="00BA2561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822638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7C448B" w:rsidP="00760DC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561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баллов </w:t>
            </w:r>
            <w:r w:rsidR="00933A4A" w:rsidRPr="00BA256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A25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2638">
              <w:rPr>
                <w:rFonts w:ascii="Times New Roman" w:hAnsi="Times New Roman" w:cs="Times New Roman" w:hint="cs"/>
                <w:sz w:val="24"/>
                <w:szCs w:val="24"/>
                <w:rtl/>
              </w:rPr>
              <w:t>3</w:t>
            </w:r>
            <w:r w:rsidR="00933A4A" w:rsidRPr="00BA25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0560" w:rsidRPr="00BA2561" w:rsidRDefault="00F80560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BA2561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مكتوب, موحد, مرسول</w:t>
            </w:r>
          </w:p>
        </w:tc>
      </w:tr>
      <w:tr w:rsidR="00F80560" w:rsidRPr="00BA2561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783EB2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560" w:rsidRPr="00BA2561" w:rsidRDefault="00933A4A" w:rsidP="00760DC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BA2561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7, за каждый правильный ответ начисляется 0,5 баллов </w:t>
            </w:r>
          </w:p>
        </w:tc>
      </w:tr>
      <w:tr w:rsidR="00F80560" w:rsidRPr="00BA2561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822638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760DC6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каждый правильный ответ </w:t>
            </w:r>
            <w:r w:rsidR="00446695"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начисляется </w:t>
            </w:r>
            <w:r w:rsidR="00783EB2"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1 балл; максимальное количество баллов 5</w:t>
            </w: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:</w:t>
            </w:r>
          </w:p>
          <w:p w:rsidR="00F80560" w:rsidRPr="00BA2561" w:rsidRDefault="00F80560" w:rsidP="00760DC6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 w:bidi="ar-EG"/>
              </w:rPr>
            </w:pPr>
            <w:r w:rsidRPr="00BA2561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استيقظ في الساعة التاسعة.</w:t>
            </w:r>
          </w:p>
          <w:p w:rsidR="00F80560" w:rsidRPr="00BA2561" w:rsidRDefault="00F80560" w:rsidP="00760DC6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 w:bidi="ar-EG"/>
              </w:rPr>
            </w:pPr>
            <w:r w:rsidRPr="00BA2561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انا انام في الصباح.</w:t>
            </w:r>
          </w:p>
          <w:p w:rsidR="00F80560" w:rsidRPr="00BA2561" w:rsidRDefault="00F80560" w:rsidP="00760DC6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US" w:bidi="ar-EG"/>
              </w:rPr>
            </w:pPr>
            <w:r w:rsidRPr="00BA2561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اصلي في المسجد.</w:t>
            </w:r>
          </w:p>
        </w:tc>
      </w:tr>
      <w:tr w:rsidR="00F80560" w:rsidRPr="00902DE4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4D105F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760DC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За каждый правильный ответ начисляется </w:t>
            </w:r>
            <w:r w:rsidR="0002454E" w:rsidRPr="00BA2561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1 балл, максимальное количество баллов – </w:t>
            </w:r>
            <w:r w:rsidR="004D105F">
              <w:rPr>
                <w:rFonts w:asciiTheme="majorBidi" w:hAnsiTheme="majorBidi" w:cstheme="majorBidi" w:hint="cs"/>
                <w:sz w:val="24"/>
                <w:szCs w:val="24"/>
                <w:rtl/>
                <w:lang w:val="tt-RU" w:bidi="ar-EG"/>
              </w:rPr>
              <w:t>3</w:t>
            </w:r>
            <w:r w:rsidR="0002454E" w:rsidRPr="00BA2561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:</w:t>
            </w:r>
          </w:p>
          <w:p w:rsidR="00F80560" w:rsidRPr="00BB741A" w:rsidRDefault="00F80560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</w:pPr>
            <w:r w:rsidRPr="00BA2561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المدرسة</w:t>
            </w:r>
            <w:r w:rsidRPr="00BA2561"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  <w:t xml:space="preserve"> </w:t>
            </w:r>
            <w:r w:rsidRPr="00BA2561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يذهب الى</w:t>
            </w:r>
          </w:p>
          <w:p w:rsidR="00F80560" w:rsidRPr="00BA2561" w:rsidRDefault="00F80560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</w:pPr>
            <w:r w:rsidRPr="00BA2561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الصحيفة</w:t>
            </w:r>
            <w:r w:rsidRPr="00BA2561"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  <w:t xml:space="preserve"> </w:t>
            </w:r>
            <w:r w:rsidRPr="00BA2561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يقرا</w:t>
            </w:r>
          </w:p>
          <w:p w:rsidR="00F80560" w:rsidRPr="00BA2561" w:rsidRDefault="00F80560" w:rsidP="00760DC6">
            <w:pPr>
              <w:spacing w:after="0" w:line="276" w:lineRule="auto"/>
              <w:jc w:val="center"/>
              <w:rPr>
                <w:rFonts w:ascii="Times New Roman" w:hAnsi="Times New Roman" w:cs="Times New Roman" w:hint="cs"/>
                <w:sz w:val="24"/>
                <w:szCs w:val="24"/>
                <w:rtl/>
                <w:lang w:val="tt-RU" w:bidi="ar-EG"/>
              </w:rPr>
            </w:pPr>
            <w:r w:rsidRPr="00BA2561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الملابس و الاطباق</w:t>
            </w:r>
            <w:r w:rsidRPr="00BA2561"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  <w:t xml:space="preserve"> </w:t>
            </w:r>
            <w:r w:rsidR="004D105F" w:rsidRPr="00BA2561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يغسل</w:t>
            </w:r>
            <w:bookmarkStart w:id="0" w:name="_GoBack"/>
            <w:bookmarkEnd w:id="0"/>
          </w:p>
        </w:tc>
      </w:tr>
      <w:tr w:rsidR="00F80560" w:rsidRPr="00BA2561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02454E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A2561">
              <w:rPr>
                <w:rFonts w:ascii="Times New Roman" w:hAnsi="Times New Roman" w:cs="Times New Roman" w:hint="cs"/>
                <w:sz w:val="28"/>
                <w:szCs w:val="28"/>
                <w:rtl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4D105F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B9578E" w:rsidP="00760DC6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каждый правильный ответ начисляется </w:t>
            </w:r>
            <w:r w:rsidR="0002454E"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1</w:t>
            </w: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балла, </w:t>
            </w:r>
            <w:r w:rsidR="0002454E"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- </w:t>
            </w:r>
            <w:r w:rsidR="004D105F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3</w:t>
            </w: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:</w:t>
            </w:r>
          </w:p>
          <w:p w:rsidR="00B9578E" w:rsidRPr="00BA2561" w:rsidRDefault="00B9578E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 w:rsidRPr="00BA2561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يد, قدم, رأس</w:t>
            </w:r>
          </w:p>
        </w:tc>
      </w:tr>
      <w:tr w:rsidR="00F80560" w:rsidRPr="00BA2561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02454E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A2561">
              <w:rPr>
                <w:rFonts w:ascii="Times New Roman" w:hAnsi="Times New Roman" w:cs="Times New Roman" w:hint="cs"/>
                <w:sz w:val="28"/>
                <w:szCs w:val="28"/>
                <w:rtl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02454E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02454E" w:rsidP="00760DC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7, за каждый правильный ответ начисляется 0,5 баллов</w:t>
            </w:r>
          </w:p>
        </w:tc>
      </w:tr>
      <w:tr w:rsidR="00F80560" w:rsidRPr="00BA2561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02454E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 w:hint="cs"/>
                <w:sz w:val="28"/>
                <w:szCs w:val="28"/>
                <w:rtl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110603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4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446695" w:rsidP="00760DC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–</w:t>
            </w:r>
            <w:r w:rsidR="006559C7"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</w:t>
            </w:r>
            <w:r w:rsidR="00110603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4</w:t>
            </w:r>
          </w:p>
          <w:p w:rsidR="00F80560" w:rsidRPr="00293EAF" w:rsidRDefault="006559C7" w:rsidP="00760DC6">
            <w:pPr>
              <w:tabs>
                <w:tab w:val="left" w:pos="1095"/>
              </w:tabs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rtl/>
                <w:lang w:bidi="ar-EG"/>
              </w:rPr>
            </w:pPr>
            <w:r w:rsidRPr="00BA256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  <w:t>Он чувствует боль в животе</w:t>
            </w:r>
            <w:r w:rsidR="008E1147" w:rsidRPr="00BA256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  <w:t>.  У</w:t>
            </w:r>
            <w:r w:rsidRPr="00BA256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EG"/>
              </w:rPr>
              <w:t xml:space="preserve"> него головная боль, а также болят руки. У него головокружение. У него высокое давление. </w:t>
            </w:r>
          </w:p>
        </w:tc>
      </w:tr>
      <w:tr w:rsidR="00F80560" w:rsidRPr="00BA2561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02454E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BA2561">
              <w:rPr>
                <w:rFonts w:ascii="Times New Roman" w:hAnsi="Times New Roman" w:cs="Times New Roman" w:hint="cs"/>
                <w:sz w:val="28"/>
                <w:szCs w:val="28"/>
                <w:rtl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760DC6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6559C7" w:rsidP="00760DC6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 каждый правильный ответ начисляется </w:t>
            </w:r>
            <w:r w:rsidR="008E1147"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1 балл</w:t>
            </w: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, </w:t>
            </w:r>
            <w:r w:rsidR="008E1147"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- </w:t>
            </w:r>
            <w:r w:rsidR="00760DC6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3</w:t>
            </w: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:</w:t>
            </w:r>
          </w:p>
          <w:p w:rsidR="006559C7" w:rsidRPr="00BA2561" w:rsidRDefault="006559C7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/>
              </w:rPr>
            </w:pPr>
            <w:r w:rsidRPr="00BA2561">
              <w:rPr>
                <w:rFonts w:asciiTheme="majorBidi" w:hAnsiTheme="majorBidi" w:cstheme="majorBidi" w:hint="cs"/>
                <w:sz w:val="24"/>
                <w:szCs w:val="24"/>
                <w:rtl/>
                <w:lang w:val="en-US" w:bidi="ar-EG"/>
              </w:rPr>
              <w:t>فارس, تمساح, سمك</w:t>
            </w:r>
          </w:p>
        </w:tc>
      </w:tr>
      <w:tr w:rsidR="00F80560" w:rsidRPr="00BA2561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02454E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A2561">
              <w:rPr>
                <w:rFonts w:ascii="Times New Roman" w:hAnsi="Times New Roman" w:cs="Times New Roman" w:hint="cs"/>
                <w:sz w:val="28"/>
                <w:szCs w:val="28"/>
                <w:rtl/>
                <w:lang w:val="tt-RU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560" w:rsidRPr="00BA2561" w:rsidRDefault="00F80560" w:rsidP="00760DC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– 10</w:t>
            </w:r>
            <w:r w:rsidR="001D6495"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. За каждое правильно написанное предложение начисляется 1 балл.</w:t>
            </w:r>
          </w:p>
        </w:tc>
      </w:tr>
      <w:tr w:rsidR="00293EAF" w:rsidRPr="00BA2561" w:rsidTr="00AF50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EAF" w:rsidRPr="00BA2561" w:rsidRDefault="00293EAF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EAF" w:rsidRPr="00BA2561" w:rsidRDefault="00293EAF" w:rsidP="00760DC6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EAF" w:rsidRPr="00BA2561" w:rsidRDefault="00293EAF" w:rsidP="00760DC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7, за каждый правильный ответ начисляется 0,5 баллов</w:t>
            </w:r>
          </w:p>
        </w:tc>
      </w:tr>
    </w:tbl>
    <w:p w:rsidR="00F80560" w:rsidRPr="00BA2561" w:rsidRDefault="00F80560" w:rsidP="00F80560">
      <w:pPr>
        <w:ind w:left="720"/>
        <w:contextualSpacing/>
        <w:rPr>
          <w:rFonts w:asciiTheme="majorBidi" w:hAnsiTheme="majorBidi" w:cstheme="majorBidi"/>
          <w:sz w:val="44"/>
          <w:szCs w:val="44"/>
          <w:rtl/>
          <w:lang w:bidi="ar-EG"/>
        </w:rPr>
      </w:pPr>
    </w:p>
    <w:p w:rsidR="009A02C0" w:rsidRPr="00FC04F4" w:rsidRDefault="00293EAF" w:rsidP="00760DC6">
      <w:pPr>
        <w:ind w:left="720"/>
        <w:contextualSpacing/>
        <w:rPr>
          <w:rFonts w:asciiTheme="majorBidi" w:hAnsiTheme="majorBidi" w:cstheme="majorBidi"/>
          <w:b/>
          <w:sz w:val="28"/>
          <w:szCs w:val="28"/>
          <w:lang w:bidi="ar-EG"/>
        </w:rPr>
      </w:pPr>
      <w:r w:rsidRPr="00FC04F4">
        <w:rPr>
          <w:rFonts w:asciiTheme="majorBidi" w:hAnsiTheme="majorBidi" w:cstheme="majorBidi"/>
          <w:b/>
          <w:sz w:val="28"/>
          <w:szCs w:val="28"/>
          <w:lang w:bidi="ar-EG"/>
        </w:rPr>
        <w:t xml:space="preserve">Итого: </w:t>
      </w:r>
      <w:r w:rsidR="002D32E3" w:rsidRPr="00760DC6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5</w:t>
      </w:r>
      <w:r w:rsidR="00760DC6" w:rsidRPr="00760DC6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0</w:t>
      </w:r>
      <w:r w:rsidR="00F80560" w:rsidRPr="00FC04F4">
        <w:rPr>
          <w:rFonts w:asciiTheme="majorBidi" w:hAnsiTheme="majorBidi" w:cstheme="majorBidi"/>
          <w:b/>
          <w:sz w:val="28"/>
          <w:szCs w:val="28"/>
          <w:lang w:bidi="ar-EG"/>
        </w:rPr>
        <w:t xml:space="preserve"> баллов</w:t>
      </w:r>
    </w:p>
    <w:sectPr w:rsidR="009A02C0" w:rsidRPr="00FC0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52708"/>
    <w:multiLevelType w:val="hybridMultilevel"/>
    <w:tmpl w:val="45843D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2776E"/>
    <w:multiLevelType w:val="hybridMultilevel"/>
    <w:tmpl w:val="DD246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F21B6"/>
    <w:multiLevelType w:val="hybridMultilevel"/>
    <w:tmpl w:val="6FB4AABC"/>
    <w:lvl w:ilvl="0" w:tplc="3502D60E">
      <w:start w:val="3"/>
      <w:numFmt w:val="bullet"/>
      <w:lvlText w:val="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092632F"/>
    <w:multiLevelType w:val="hybridMultilevel"/>
    <w:tmpl w:val="52F8475C"/>
    <w:lvl w:ilvl="0" w:tplc="7D0809AC">
      <w:start w:val="3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A99"/>
    <w:rsid w:val="0002454E"/>
    <w:rsid w:val="00110603"/>
    <w:rsid w:val="001576F7"/>
    <w:rsid w:val="001D6495"/>
    <w:rsid w:val="00242CCE"/>
    <w:rsid w:val="00293EAF"/>
    <w:rsid w:val="002D32E3"/>
    <w:rsid w:val="00334664"/>
    <w:rsid w:val="00342D39"/>
    <w:rsid w:val="00446695"/>
    <w:rsid w:val="00496DB2"/>
    <w:rsid w:val="004D105F"/>
    <w:rsid w:val="006559C7"/>
    <w:rsid w:val="00760DC6"/>
    <w:rsid w:val="00783EB2"/>
    <w:rsid w:val="007C448B"/>
    <w:rsid w:val="007D3243"/>
    <w:rsid w:val="007D77DC"/>
    <w:rsid w:val="00813867"/>
    <w:rsid w:val="00820277"/>
    <w:rsid w:val="00822638"/>
    <w:rsid w:val="008D2ABA"/>
    <w:rsid w:val="008E1147"/>
    <w:rsid w:val="008F3EB8"/>
    <w:rsid w:val="00902DE4"/>
    <w:rsid w:val="009251CB"/>
    <w:rsid w:val="00933A4A"/>
    <w:rsid w:val="009A02C0"/>
    <w:rsid w:val="009E7468"/>
    <w:rsid w:val="00A04A99"/>
    <w:rsid w:val="00AE247A"/>
    <w:rsid w:val="00AF5033"/>
    <w:rsid w:val="00B028FF"/>
    <w:rsid w:val="00B101BA"/>
    <w:rsid w:val="00B267C7"/>
    <w:rsid w:val="00B31CF4"/>
    <w:rsid w:val="00B9578E"/>
    <w:rsid w:val="00B97D08"/>
    <w:rsid w:val="00BA2561"/>
    <w:rsid w:val="00BB4C51"/>
    <w:rsid w:val="00BB741A"/>
    <w:rsid w:val="00CC3FE1"/>
    <w:rsid w:val="00D92C72"/>
    <w:rsid w:val="00DF6B3E"/>
    <w:rsid w:val="00F80560"/>
    <w:rsid w:val="00FC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DFEF5"/>
  <w15:docId w15:val="{DECD6571-66E0-4E24-B08E-39EF9AB6D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EB8"/>
    <w:pPr>
      <w:ind w:left="720"/>
      <w:contextualSpacing/>
    </w:pPr>
  </w:style>
  <w:style w:type="table" w:styleId="a4">
    <w:name w:val="Table Grid"/>
    <w:basedOn w:val="a1"/>
    <w:uiPriority w:val="39"/>
    <w:rsid w:val="008D2A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5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50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User</cp:lastModifiedBy>
  <cp:revision>44</cp:revision>
  <cp:lastPrinted>2019-10-14T06:56:00Z</cp:lastPrinted>
  <dcterms:created xsi:type="dcterms:W3CDTF">2019-09-26T10:51:00Z</dcterms:created>
  <dcterms:modified xsi:type="dcterms:W3CDTF">2022-09-19T04:51:00Z</dcterms:modified>
</cp:coreProperties>
</file>